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69A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409E7">
        <w:rPr>
          <w:rFonts w:ascii="Arial" w:hAnsi="Arial" w:cs="Arial"/>
          <w:sz w:val="24"/>
          <w:szCs w:val="24"/>
        </w:rPr>
        <w:t>УТВЕРЖДАЮ</w:t>
      </w:r>
    </w:p>
    <w:p w14:paraId="7CBFF0EE" w14:textId="77777777" w:rsidR="00171B31" w:rsidRPr="002409E7" w:rsidRDefault="00B054E9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МБОУ «</w:t>
      </w:r>
      <w:r w:rsidR="00171B31" w:rsidRPr="002409E7">
        <w:rPr>
          <w:rFonts w:ascii="Arial" w:hAnsi="Arial" w:cs="Arial"/>
          <w:sz w:val="24"/>
          <w:szCs w:val="24"/>
        </w:rPr>
        <w:t xml:space="preserve">ООШ» </w:t>
      </w:r>
    </w:p>
    <w:p w14:paraId="6A8AC78E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д.Денисовка</w:t>
      </w:r>
      <w:proofErr w:type="spellEnd"/>
    </w:p>
    <w:p w14:paraId="69167E68" w14:textId="77777777" w:rsidR="00171B31" w:rsidRPr="002409E7" w:rsidRDefault="00171B31" w:rsidP="004E7D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2409E7">
        <w:rPr>
          <w:rFonts w:ascii="Arial" w:hAnsi="Arial" w:cs="Arial"/>
          <w:sz w:val="24"/>
          <w:szCs w:val="24"/>
        </w:rPr>
        <w:t>Т.Н.Терентьева</w:t>
      </w:r>
      <w:proofErr w:type="spellEnd"/>
    </w:p>
    <w:p w14:paraId="1EFC443C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D26D37" w14:textId="77777777" w:rsidR="004E7DC5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B4B264" w14:textId="12B2B46B" w:rsidR="00940B29" w:rsidRPr="002409E7" w:rsidRDefault="00B07621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МЕНЮ НА </w:t>
      </w:r>
      <w:r w:rsidR="00741442">
        <w:rPr>
          <w:rFonts w:ascii="Arial" w:hAnsi="Arial" w:cs="Arial"/>
          <w:sz w:val="24"/>
          <w:szCs w:val="24"/>
        </w:rPr>
        <w:t>16</w:t>
      </w:r>
      <w:r w:rsidR="006E24B2">
        <w:rPr>
          <w:rFonts w:ascii="Arial" w:hAnsi="Arial" w:cs="Arial"/>
          <w:sz w:val="24"/>
          <w:szCs w:val="24"/>
        </w:rPr>
        <w:t>.0</w:t>
      </w:r>
      <w:r w:rsidR="000373F8">
        <w:rPr>
          <w:rFonts w:ascii="Arial" w:hAnsi="Arial" w:cs="Arial"/>
          <w:sz w:val="24"/>
          <w:szCs w:val="24"/>
        </w:rPr>
        <w:t>4</w:t>
      </w:r>
      <w:r w:rsidR="000F1BB2">
        <w:rPr>
          <w:rFonts w:ascii="Arial" w:hAnsi="Arial" w:cs="Arial"/>
          <w:sz w:val="24"/>
          <w:szCs w:val="24"/>
        </w:rPr>
        <w:t>.2024</w:t>
      </w:r>
    </w:p>
    <w:p w14:paraId="242C973F" w14:textId="6CC02225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741442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7 до 11 лет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6651"/>
        <w:gridCol w:w="2319"/>
      </w:tblGrid>
      <w:tr w:rsidR="00167F26" w:rsidRPr="002409E7" w14:paraId="3291875E" w14:textId="77777777" w:rsidTr="004E7DC5">
        <w:trPr>
          <w:trHeight w:val="594"/>
        </w:trPr>
        <w:tc>
          <w:tcPr>
            <w:tcW w:w="689" w:type="dxa"/>
          </w:tcPr>
          <w:p w14:paraId="5DB31B8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3B3433D5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651" w:type="dxa"/>
          </w:tcPr>
          <w:p w14:paraId="5CB53CC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319" w:type="dxa"/>
          </w:tcPr>
          <w:p w14:paraId="2FE9ACA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35DA59E6" w14:textId="77777777" w:rsidTr="004E7DC5">
        <w:trPr>
          <w:trHeight w:val="289"/>
        </w:trPr>
        <w:tc>
          <w:tcPr>
            <w:tcW w:w="689" w:type="dxa"/>
          </w:tcPr>
          <w:p w14:paraId="1402EEE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4F94C267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1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 xml:space="preserve">-4 </w:t>
            </w: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19" w:type="dxa"/>
          </w:tcPr>
          <w:p w14:paraId="18F2CE20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3847168A" w14:textId="77777777" w:rsidTr="004E7DC5">
        <w:trPr>
          <w:trHeight w:val="270"/>
        </w:trPr>
        <w:tc>
          <w:tcPr>
            <w:tcW w:w="689" w:type="dxa"/>
          </w:tcPr>
          <w:p w14:paraId="14B78FD8" w14:textId="77777777"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651" w:type="dxa"/>
          </w:tcPr>
          <w:p w14:paraId="6116094A" w14:textId="77777777"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рыбные запеченные с картофельным пюре</w:t>
            </w:r>
          </w:p>
        </w:tc>
        <w:tc>
          <w:tcPr>
            <w:tcW w:w="2319" w:type="dxa"/>
          </w:tcPr>
          <w:p w14:paraId="256F4216" w14:textId="77777777" w:rsidR="00167F26" w:rsidRPr="002409E7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167F26" w:rsidRPr="002409E7" w14:paraId="576BACD6" w14:textId="77777777" w:rsidTr="004E7DC5">
        <w:trPr>
          <w:trHeight w:val="264"/>
        </w:trPr>
        <w:tc>
          <w:tcPr>
            <w:tcW w:w="689" w:type="dxa"/>
          </w:tcPr>
          <w:p w14:paraId="1A389017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6651" w:type="dxa"/>
          </w:tcPr>
          <w:p w14:paraId="06FC81AC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319" w:type="dxa"/>
          </w:tcPr>
          <w:p w14:paraId="2007699F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64AF3273" w14:textId="77777777" w:rsidTr="004E7DC5">
        <w:trPr>
          <w:trHeight w:val="267"/>
        </w:trPr>
        <w:tc>
          <w:tcPr>
            <w:tcW w:w="689" w:type="dxa"/>
          </w:tcPr>
          <w:p w14:paraId="58D270C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1C3E20E5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1680C26B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F1BB2" w:rsidRPr="002409E7" w14:paraId="4931BD2C" w14:textId="77777777" w:rsidTr="004E7DC5">
        <w:trPr>
          <w:trHeight w:val="267"/>
        </w:trPr>
        <w:tc>
          <w:tcPr>
            <w:tcW w:w="689" w:type="dxa"/>
          </w:tcPr>
          <w:p w14:paraId="302F4CBB" w14:textId="77777777" w:rsidR="000F1BB2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19F6B71" w14:textId="77777777" w:rsidR="000F1BB2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Порционные свежие помидоры</w:t>
            </w:r>
            <w:r w:rsidR="00E97DBA">
              <w:rPr>
                <w:rFonts w:ascii="Arial" w:hAnsi="Arial" w:cs="Arial"/>
                <w:sz w:val="24"/>
                <w:szCs w:val="24"/>
              </w:rPr>
              <w:t xml:space="preserve"> (замена солеными помидорами)</w:t>
            </w:r>
          </w:p>
        </w:tc>
        <w:tc>
          <w:tcPr>
            <w:tcW w:w="2319" w:type="dxa"/>
          </w:tcPr>
          <w:p w14:paraId="7BE988CB" w14:textId="77777777" w:rsidR="000F1BB2" w:rsidRDefault="006E24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67F26" w:rsidRPr="002409E7" w14:paraId="5275AD1D" w14:textId="77777777" w:rsidTr="004E7DC5">
        <w:trPr>
          <w:trHeight w:val="359"/>
        </w:trPr>
        <w:tc>
          <w:tcPr>
            <w:tcW w:w="689" w:type="dxa"/>
          </w:tcPr>
          <w:p w14:paraId="14330A58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5207EC8" w14:textId="77777777" w:rsidR="00167F26" w:rsidRPr="002409E7" w:rsidRDefault="00167F26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319" w:type="dxa"/>
          </w:tcPr>
          <w:p w14:paraId="4AAC6398" w14:textId="77777777" w:rsidR="00167F26" w:rsidRPr="002409E7" w:rsidRDefault="006E24B2" w:rsidP="00A643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</w:p>
        </w:tc>
      </w:tr>
      <w:tr w:rsidR="00167F26" w:rsidRPr="002409E7" w14:paraId="7A6FE2A1" w14:textId="77777777" w:rsidTr="004E7DC5">
        <w:trPr>
          <w:trHeight w:val="163"/>
        </w:trPr>
        <w:tc>
          <w:tcPr>
            <w:tcW w:w="689" w:type="dxa"/>
          </w:tcPr>
          <w:p w14:paraId="077F04C9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2EE73EE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Обед:</w:t>
            </w:r>
          </w:p>
        </w:tc>
        <w:tc>
          <w:tcPr>
            <w:tcW w:w="2319" w:type="dxa"/>
          </w:tcPr>
          <w:p w14:paraId="7865F4D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26" w:rsidRPr="002409E7" w14:paraId="5CC1B4F0" w14:textId="77777777" w:rsidTr="004E7DC5">
        <w:trPr>
          <w:trHeight w:val="168"/>
        </w:trPr>
        <w:tc>
          <w:tcPr>
            <w:tcW w:w="689" w:type="dxa"/>
          </w:tcPr>
          <w:p w14:paraId="31562F9A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651" w:type="dxa"/>
          </w:tcPr>
          <w:p w14:paraId="526CFD30" w14:textId="77777777" w:rsidR="00167F26" w:rsidRPr="002409E7" w:rsidRDefault="000F1BB2" w:rsidP="00AD4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Суп </w:t>
            </w:r>
            <w:r w:rsidR="00AD49F8">
              <w:rPr>
                <w:rFonts w:ascii="Arial" w:hAnsi="Arial" w:cs="Arial"/>
                <w:sz w:val="24"/>
                <w:szCs w:val="24"/>
              </w:rPr>
              <w:t xml:space="preserve"> гороховый</w:t>
            </w:r>
            <w:proofErr w:type="gramEnd"/>
          </w:p>
        </w:tc>
        <w:tc>
          <w:tcPr>
            <w:tcW w:w="2319" w:type="dxa"/>
          </w:tcPr>
          <w:p w14:paraId="3A39F6E6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49A46476" w14:textId="77777777" w:rsidTr="004E7DC5">
        <w:trPr>
          <w:trHeight w:val="249"/>
        </w:trPr>
        <w:tc>
          <w:tcPr>
            <w:tcW w:w="689" w:type="dxa"/>
          </w:tcPr>
          <w:p w14:paraId="0E473DCC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651" w:type="dxa"/>
          </w:tcPr>
          <w:p w14:paraId="5E1A7015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Оладьи из печени с соусом</w:t>
            </w:r>
          </w:p>
        </w:tc>
        <w:tc>
          <w:tcPr>
            <w:tcW w:w="2319" w:type="dxa"/>
          </w:tcPr>
          <w:p w14:paraId="374ABF94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100/20</w:t>
            </w:r>
          </w:p>
        </w:tc>
      </w:tr>
      <w:tr w:rsidR="00167F26" w:rsidRPr="002409E7" w14:paraId="6FCEB7FB" w14:textId="77777777" w:rsidTr="004E7DC5">
        <w:trPr>
          <w:trHeight w:val="249"/>
        </w:trPr>
        <w:tc>
          <w:tcPr>
            <w:tcW w:w="689" w:type="dxa"/>
          </w:tcPr>
          <w:p w14:paraId="42AED896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651" w:type="dxa"/>
          </w:tcPr>
          <w:p w14:paraId="48B7C48A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319" w:type="dxa"/>
          </w:tcPr>
          <w:p w14:paraId="4CFBB800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167F26" w:rsidRPr="002409E7" w14:paraId="7F85FCA1" w14:textId="77777777" w:rsidTr="004E7DC5">
        <w:trPr>
          <w:trHeight w:val="234"/>
        </w:trPr>
        <w:tc>
          <w:tcPr>
            <w:tcW w:w="689" w:type="dxa"/>
          </w:tcPr>
          <w:p w14:paraId="68750C2C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6D60D4B7" w14:textId="77777777" w:rsidR="00167F26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319" w:type="dxa"/>
          </w:tcPr>
          <w:p w14:paraId="36CD5D6D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67F26" w:rsidRPr="002409E7" w14:paraId="39652295" w14:textId="77777777" w:rsidTr="004E7DC5">
        <w:trPr>
          <w:trHeight w:val="153"/>
        </w:trPr>
        <w:tc>
          <w:tcPr>
            <w:tcW w:w="689" w:type="dxa"/>
          </w:tcPr>
          <w:p w14:paraId="5239AB1E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</w:tcPr>
          <w:p w14:paraId="096676D8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319" w:type="dxa"/>
          </w:tcPr>
          <w:p w14:paraId="3AE9E0E2" w14:textId="77777777" w:rsidR="00167F26" w:rsidRPr="002409E7" w:rsidRDefault="000F1BB2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F3BD9" w:rsidRPr="002409E7" w14:paraId="645927B8" w14:textId="77777777" w:rsidTr="004E7DC5">
        <w:trPr>
          <w:trHeight w:val="153"/>
        </w:trPr>
        <w:tc>
          <w:tcPr>
            <w:tcW w:w="689" w:type="dxa"/>
            <w:tcBorders>
              <w:bottom w:val="single" w:sz="4" w:space="0" w:color="auto"/>
            </w:tcBorders>
          </w:tcPr>
          <w:p w14:paraId="77EC77DB" w14:textId="77777777" w:rsidR="00EF3BD9" w:rsidRPr="002409E7" w:rsidRDefault="00EF3BD9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14:paraId="45BF0292" w14:textId="77777777" w:rsidR="00EF3BD9" w:rsidRPr="002409E7" w:rsidRDefault="00EF3BD9" w:rsidP="004E7D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14:paraId="4BD2782D" w14:textId="77777777" w:rsidR="00EF3BD9" w:rsidRPr="002409E7" w:rsidRDefault="00AD49F8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</w:tbl>
    <w:p w14:paraId="4B55A1B9" w14:textId="21EAC4E7" w:rsidR="00167F26" w:rsidRPr="002409E7" w:rsidRDefault="004E7DC5" w:rsidP="004E7D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Возрастная категория</w:t>
      </w:r>
      <w:r w:rsidR="00167F26" w:rsidRPr="002409E7">
        <w:rPr>
          <w:rFonts w:ascii="Arial" w:hAnsi="Arial" w:cs="Arial"/>
          <w:sz w:val="24"/>
          <w:szCs w:val="24"/>
        </w:rPr>
        <w:t>:</w:t>
      </w:r>
      <w:r w:rsidR="00741442">
        <w:rPr>
          <w:rFonts w:ascii="Arial" w:hAnsi="Arial" w:cs="Arial"/>
          <w:sz w:val="24"/>
          <w:szCs w:val="24"/>
        </w:rPr>
        <w:t xml:space="preserve"> </w:t>
      </w:r>
      <w:r w:rsidR="00167F26" w:rsidRPr="002409E7">
        <w:rPr>
          <w:rFonts w:ascii="Arial" w:hAnsi="Arial" w:cs="Arial"/>
          <w:sz w:val="24"/>
          <w:szCs w:val="24"/>
        </w:rPr>
        <w:t>с 11 и старше</w:t>
      </w:r>
    </w:p>
    <w:tbl>
      <w:tblPr>
        <w:tblW w:w="9659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747"/>
        <w:gridCol w:w="2268"/>
      </w:tblGrid>
      <w:tr w:rsidR="00167F26" w:rsidRPr="002409E7" w14:paraId="647CAB38" w14:textId="77777777" w:rsidTr="004E7DC5">
        <w:trPr>
          <w:trHeight w:val="760"/>
        </w:trPr>
        <w:tc>
          <w:tcPr>
            <w:tcW w:w="644" w:type="dxa"/>
          </w:tcPr>
          <w:p w14:paraId="2F2A14EB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C71459F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09E7">
              <w:rPr>
                <w:rFonts w:ascii="Arial" w:hAnsi="Arial" w:cs="Arial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6747" w:type="dxa"/>
          </w:tcPr>
          <w:p w14:paraId="2088E53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2268" w:type="dxa"/>
          </w:tcPr>
          <w:p w14:paraId="3ECD492A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Масса порции</w:t>
            </w:r>
          </w:p>
        </w:tc>
      </w:tr>
      <w:tr w:rsidR="00167F26" w:rsidRPr="002409E7" w14:paraId="5D97DAA4" w14:textId="77777777" w:rsidTr="004E7DC5">
        <w:trPr>
          <w:trHeight w:val="238"/>
        </w:trPr>
        <w:tc>
          <w:tcPr>
            <w:tcW w:w="644" w:type="dxa"/>
          </w:tcPr>
          <w:p w14:paraId="1DC170D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111C3DD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09E7">
              <w:rPr>
                <w:rFonts w:ascii="Arial" w:hAnsi="Arial" w:cs="Arial"/>
                <w:sz w:val="24"/>
                <w:szCs w:val="24"/>
              </w:rPr>
              <w:t>Завтрак  5</w:t>
            </w:r>
            <w:proofErr w:type="gramEnd"/>
            <w:r w:rsidRPr="002409E7">
              <w:rPr>
                <w:rFonts w:ascii="Arial" w:hAnsi="Arial" w:cs="Arial"/>
                <w:sz w:val="24"/>
                <w:szCs w:val="24"/>
              </w:rPr>
              <w:t>-9</w:t>
            </w:r>
          </w:p>
        </w:tc>
        <w:tc>
          <w:tcPr>
            <w:tcW w:w="2268" w:type="dxa"/>
          </w:tcPr>
          <w:p w14:paraId="4193C921" w14:textId="77777777" w:rsidR="00167F26" w:rsidRPr="002409E7" w:rsidRDefault="00167F26" w:rsidP="004E7D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9F8" w:rsidRPr="002409E7" w14:paraId="67194D1D" w14:textId="77777777" w:rsidTr="004E7DC5">
        <w:trPr>
          <w:trHeight w:val="309"/>
        </w:trPr>
        <w:tc>
          <w:tcPr>
            <w:tcW w:w="644" w:type="dxa"/>
          </w:tcPr>
          <w:p w14:paraId="25ABB5BF" w14:textId="77777777" w:rsidR="00AD49F8" w:rsidRPr="002409E7" w:rsidRDefault="00C02DAA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6747" w:type="dxa"/>
          </w:tcPr>
          <w:p w14:paraId="47683701" w14:textId="77777777" w:rsidR="00AD49F8" w:rsidRPr="002409E7" w:rsidRDefault="00C02DAA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Котлеты рыбные запеченные с картофельным пюре</w:t>
            </w:r>
          </w:p>
        </w:tc>
        <w:tc>
          <w:tcPr>
            <w:tcW w:w="2268" w:type="dxa"/>
          </w:tcPr>
          <w:p w14:paraId="0412FA4F" w14:textId="77777777" w:rsidR="00AD49F8" w:rsidRPr="002409E7" w:rsidRDefault="00C02DAA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AD49F8" w:rsidRPr="002409E7" w14:paraId="1FF59145" w14:textId="77777777" w:rsidTr="004E7DC5">
        <w:trPr>
          <w:trHeight w:val="296"/>
        </w:trPr>
        <w:tc>
          <w:tcPr>
            <w:tcW w:w="644" w:type="dxa"/>
          </w:tcPr>
          <w:p w14:paraId="50B03603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6747" w:type="dxa"/>
          </w:tcPr>
          <w:p w14:paraId="13150130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Компот из ягод</w:t>
            </w:r>
          </w:p>
        </w:tc>
        <w:tc>
          <w:tcPr>
            <w:tcW w:w="2268" w:type="dxa"/>
          </w:tcPr>
          <w:p w14:paraId="27DB37BA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D49F8" w:rsidRPr="002409E7" w14:paraId="08784771" w14:textId="77777777" w:rsidTr="004E7DC5">
        <w:trPr>
          <w:trHeight w:val="271"/>
        </w:trPr>
        <w:tc>
          <w:tcPr>
            <w:tcW w:w="644" w:type="dxa"/>
          </w:tcPr>
          <w:p w14:paraId="2AD2CE79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7447B997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7EA7DA8D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D49F8" w:rsidRPr="002409E7" w14:paraId="2F06FADA" w14:textId="77777777" w:rsidTr="004E7DC5">
        <w:trPr>
          <w:trHeight w:val="271"/>
        </w:trPr>
        <w:tc>
          <w:tcPr>
            <w:tcW w:w="644" w:type="dxa"/>
          </w:tcPr>
          <w:p w14:paraId="0959630A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453937D2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1F4E2D" w14:textId="77777777" w:rsidR="00AD49F8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17" w:rsidRPr="002409E7" w14:paraId="0D004140" w14:textId="77777777" w:rsidTr="004E7DC5">
        <w:trPr>
          <w:trHeight w:val="460"/>
        </w:trPr>
        <w:tc>
          <w:tcPr>
            <w:tcW w:w="644" w:type="dxa"/>
          </w:tcPr>
          <w:p w14:paraId="39D2434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26AE815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2268" w:type="dxa"/>
          </w:tcPr>
          <w:p w14:paraId="6A5654CE" w14:textId="77777777" w:rsidR="00FC6F17" w:rsidRPr="002409E7" w:rsidRDefault="009E4391" w:rsidP="00B07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  <w:r w:rsidR="00AD49F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C6F17" w:rsidRPr="002409E7" w14:paraId="0E62C473" w14:textId="77777777" w:rsidTr="004E7DC5">
        <w:trPr>
          <w:trHeight w:val="212"/>
        </w:trPr>
        <w:tc>
          <w:tcPr>
            <w:tcW w:w="644" w:type="dxa"/>
          </w:tcPr>
          <w:p w14:paraId="5DD3E2A1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4AA250A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14:paraId="2E5BAF59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9F8" w:rsidRPr="002409E7" w14:paraId="27B066A3" w14:textId="77777777" w:rsidTr="004E7DC5">
        <w:trPr>
          <w:trHeight w:val="357"/>
        </w:trPr>
        <w:tc>
          <w:tcPr>
            <w:tcW w:w="644" w:type="dxa"/>
          </w:tcPr>
          <w:p w14:paraId="7E171E74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747" w:type="dxa"/>
          </w:tcPr>
          <w:p w14:paraId="57F84E90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Суп  гороховый</w:t>
            </w:r>
            <w:proofErr w:type="gramEnd"/>
          </w:p>
        </w:tc>
        <w:tc>
          <w:tcPr>
            <w:tcW w:w="2268" w:type="dxa"/>
          </w:tcPr>
          <w:p w14:paraId="6BEABF0E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D49F8" w:rsidRPr="002409E7" w14:paraId="32B10BF4" w14:textId="77777777" w:rsidTr="004E7DC5">
        <w:trPr>
          <w:trHeight w:val="320"/>
        </w:trPr>
        <w:tc>
          <w:tcPr>
            <w:tcW w:w="644" w:type="dxa"/>
          </w:tcPr>
          <w:p w14:paraId="355E3A15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6747" w:type="dxa"/>
          </w:tcPr>
          <w:p w14:paraId="7AE6FA50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Оладьи из печени с соусом</w:t>
            </w:r>
          </w:p>
        </w:tc>
        <w:tc>
          <w:tcPr>
            <w:tcW w:w="2268" w:type="dxa"/>
          </w:tcPr>
          <w:p w14:paraId="0A1DC23B" w14:textId="77777777" w:rsidR="00AD49F8" w:rsidRPr="002409E7" w:rsidRDefault="00AD49F8" w:rsidP="00AD49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120/30</w:t>
            </w:r>
          </w:p>
        </w:tc>
      </w:tr>
      <w:tr w:rsidR="00AD49F8" w:rsidRPr="002409E7" w14:paraId="1482249C" w14:textId="77777777" w:rsidTr="004E7DC5">
        <w:trPr>
          <w:trHeight w:val="320"/>
        </w:trPr>
        <w:tc>
          <w:tcPr>
            <w:tcW w:w="644" w:type="dxa"/>
          </w:tcPr>
          <w:p w14:paraId="4D246429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6747" w:type="dxa"/>
          </w:tcPr>
          <w:p w14:paraId="08234E8B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</w:tcPr>
          <w:p w14:paraId="4D88CF36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AD49F8" w:rsidRPr="002409E7" w14:paraId="09A0D3F6" w14:textId="77777777" w:rsidTr="004E7DC5">
        <w:trPr>
          <w:trHeight w:val="300"/>
        </w:trPr>
        <w:tc>
          <w:tcPr>
            <w:tcW w:w="644" w:type="dxa"/>
          </w:tcPr>
          <w:p w14:paraId="5FC32DEA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5DC56184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Чай с сахаром</w:t>
            </w:r>
          </w:p>
        </w:tc>
        <w:tc>
          <w:tcPr>
            <w:tcW w:w="2268" w:type="dxa"/>
          </w:tcPr>
          <w:p w14:paraId="783AFA4A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D49F8" w:rsidRPr="002409E7" w14:paraId="2E5985CE" w14:textId="77777777" w:rsidTr="004E7DC5">
        <w:trPr>
          <w:trHeight w:val="197"/>
        </w:trPr>
        <w:tc>
          <w:tcPr>
            <w:tcW w:w="644" w:type="dxa"/>
          </w:tcPr>
          <w:p w14:paraId="79F02735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0D1D07DB" w14:textId="77777777" w:rsidR="00AD49F8" w:rsidRPr="002409E7" w:rsidRDefault="00AD49F8" w:rsidP="005C33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Хлеб пшеничный</w:t>
            </w:r>
          </w:p>
        </w:tc>
        <w:tc>
          <w:tcPr>
            <w:tcW w:w="2268" w:type="dxa"/>
          </w:tcPr>
          <w:p w14:paraId="2DC309BE" w14:textId="77777777" w:rsidR="00AD49F8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C6F17" w:rsidRPr="002409E7" w14:paraId="68487532" w14:textId="77777777" w:rsidTr="004E7DC5">
        <w:trPr>
          <w:trHeight w:val="197"/>
        </w:trPr>
        <w:tc>
          <w:tcPr>
            <w:tcW w:w="644" w:type="dxa"/>
          </w:tcPr>
          <w:p w14:paraId="3B6F0A2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</w:tcPr>
          <w:p w14:paraId="2DE442BF" w14:textId="77777777" w:rsidR="00FC6F17" w:rsidRPr="002409E7" w:rsidRDefault="00FC6F17" w:rsidP="003B49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09E7">
              <w:rPr>
                <w:rFonts w:ascii="Arial" w:hAnsi="Arial" w:cs="Arial"/>
                <w:sz w:val="24"/>
                <w:szCs w:val="24"/>
              </w:rPr>
              <w:t xml:space="preserve"> Итого:</w:t>
            </w:r>
          </w:p>
        </w:tc>
        <w:tc>
          <w:tcPr>
            <w:tcW w:w="2268" w:type="dxa"/>
          </w:tcPr>
          <w:p w14:paraId="28E15A0D" w14:textId="77777777" w:rsidR="00FC6F17" w:rsidRPr="002409E7" w:rsidRDefault="00AD49F8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930</w:t>
            </w:r>
          </w:p>
        </w:tc>
      </w:tr>
      <w:tr w:rsidR="00FC6F17" w:rsidRPr="002409E7" w14:paraId="4BE66923" w14:textId="77777777" w:rsidTr="004E7DC5">
        <w:trPr>
          <w:trHeight w:val="197"/>
        </w:trPr>
        <w:tc>
          <w:tcPr>
            <w:tcW w:w="644" w:type="dxa"/>
            <w:tcBorders>
              <w:bottom w:val="single" w:sz="4" w:space="0" w:color="auto"/>
            </w:tcBorders>
          </w:tcPr>
          <w:p w14:paraId="3EC4DC27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14:paraId="213E879B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6E50B10" w14:textId="77777777" w:rsidR="00FC6F17" w:rsidRPr="002409E7" w:rsidRDefault="00FC6F17" w:rsidP="003B49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5C3529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7050BE" w14:textId="77777777" w:rsidR="005D31EF" w:rsidRPr="002409E7" w:rsidRDefault="005D31EF" w:rsidP="004E7D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D6639C" w14:textId="77777777" w:rsidR="002409E7" w:rsidRPr="002409E7" w:rsidRDefault="002409E7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848AA" w14:textId="77777777" w:rsidR="00167F26" w:rsidRPr="002409E7" w:rsidRDefault="00167F26" w:rsidP="002409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7F26" w:rsidRPr="002409E7" w:rsidSect="00A8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F26"/>
    <w:rsid w:val="000373F8"/>
    <w:rsid w:val="000F1BB2"/>
    <w:rsid w:val="001134C1"/>
    <w:rsid w:val="00167F26"/>
    <w:rsid w:val="00171B31"/>
    <w:rsid w:val="00227982"/>
    <w:rsid w:val="002409E7"/>
    <w:rsid w:val="003B4970"/>
    <w:rsid w:val="004E7DC5"/>
    <w:rsid w:val="004F4376"/>
    <w:rsid w:val="00544BCC"/>
    <w:rsid w:val="005764CD"/>
    <w:rsid w:val="005D31EF"/>
    <w:rsid w:val="00626C2F"/>
    <w:rsid w:val="0068542C"/>
    <w:rsid w:val="006E24B2"/>
    <w:rsid w:val="00731F7B"/>
    <w:rsid w:val="00741442"/>
    <w:rsid w:val="007A2B70"/>
    <w:rsid w:val="008830E1"/>
    <w:rsid w:val="008B5674"/>
    <w:rsid w:val="00940B29"/>
    <w:rsid w:val="00952A98"/>
    <w:rsid w:val="009E4391"/>
    <w:rsid w:val="00A4476C"/>
    <w:rsid w:val="00A631D7"/>
    <w:rsid w:val="00A64397"/>
    <w:rsid w:val="00A8364E"/>
    <w:rsid w:val="00AD49F8"/>
    <w:rsid w:val="00AD5173"/>
    <w:rsid w:val="00AE75B2"/>
    <w:rsid w:val="00B054E9"/>
    <w:rsid w:val="00B06D68"/>
    <w:rsid w:val="00B07621"/>
    <w:rsid w:val="00B72539"/>
    <w:rsid w:val="00B968C3"/>
    <w:rsid w:val="00C02DAA"/>
    <w:rsid w:val="00C9067B"/>
    <w:rsid w:val="00D125C3"/>
    <w:rsid w:val="00D80777"/>
    <w:rsid w:val="00E005B6"/>
    <w:rsid w:val="00E97DBA"/>
    <w:rsid w:val="00EF3BD9"/>
    <w:rsid w:val="00F37C41"/>
    <w:rsid w:val="00F4458D"/>
    <w:rsid w:val="00F60C55"/>
    <w:rsid w:val="00F767CC"/>
    <w:rsid w:val="00FC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59D0"/>
  <w15:docId w15:val="{62319697-33DA-446A-8D70-5A18845E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Nataliya</cp:lastModifiedBy>
  <cp:revision>44</cp:revision>
  <dcterms:created xsi:type="dcterms:W3CDTF">2022-04-21T05:51:00Z</dcterms:created>
  <dcterms:modified xsi:type="dcterms:W3CDTF">2024-04-11T07:06:00Z</dcterms:modified>
</cp:coreProperties>
</file>